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9278" w14:textId="4505A2E6" w:rsidR="59E9457E" w:rsidRDefault="59E9457E" w:rsidP="4C07BCEA">
      <w:pPr>
        <w:tabs>
          <w:tab w:val="left" w:pos="540"/>
        </w:tabs>
        <w:ind w:right="828"/>
        <w:jc w:val="both"/>
        <w:rPr>
          <w:sz w:val="24"/>
          <w:szCs w:val="24"/>
        </w:rPr>
      </w:pPr>
      <w:r w:rsidRPr="4C07BCEA">
        <w:rPr>
          <w:sz w:val="24"/>
          <w:szCs w:val="24"/>
        </w:rPr>
        <w:t>S</w:t>
      </w:r>
      <w:proofErr w:type="spellStart"/>
      <w:r w:rsidRPr="4C07BCEA">
        <w:rPr>
          <w:sz w:val="24"/>
          <w:szCs w:val="24"/>
          <w:lang w:val="en"/>
        </w:rPr>
        <w:t>oftware</w:t>
      </w:r>
      <w:proofErr w:type="spellEnd"/>
      <w:r w:rsidRPr="4C07BCEA">
        <w:rPr>
          <w:sz w:val="24"/>
          <w:szCs w:val="24"/>
          <w:lang w:val="en"/>
        </w:rPr>
        <w:t xml:space="preserve"> Engineer (Ref:10</w:t>
      </w:r>
      <w:r w:rsidR="009162C2">
        <w:rPr>
          <w:sz w:val="24"/>
          <w:szCs w:val="24"/>
          <w:lang w:val="en"/>
        </w:rPr>
        <w:t>5</w:t>
      </w:r>
      <w:r w:rsidRPr="4C07BCEA">
        <w:rPr>
          <w:sz w:val="24"/>
          <w:szCs w:val="24"/>
          <w:lang w:val="en"/>
        </w:rPr>
        <w:t>):</w:t>
      </w:r>
    </w:p>
    <w:p w14:paraId="6091BBBB" w14:textId="77777777" w:rsidR="009162C2" w:rsidRDefault="009162C2" w:rsidP="009162C2">
      <w:pPr>
        <w:ind w:right="828"/>
        <w:jc w:val="both"/>
        <w:rPr>
          <w:sz w:val="24"/>
          <w:szCs w:val="24"/>
          <w:lang w:val="en"/>
        </w:rPr>
      </w:pPr>
    </w:p>
    <w:p w14:paraId="08D2D232" w14:textId="5A77FF22" w:rsidR="006F21B7" w:rsidRPr="006F21B7" w:rsidRDefault="006F21B7" w:rsidP="006F21B7">
      <w:pPr>
        <w:jc w:val="both"/>
        <w:rPr>
          <w:sz w:val="24"/>
          <w:szCs w:val="24"/>
          <w:lang w:val="en"/>
        </w:rPr>
      </w:pPr>
      <w:r w:rsidRPr="006F21B7">
        <w:rPr>
          <w:sz w:val="24"/>
          <w:szCs w:val="24"/>
          <w:lang w:val="en"/>
        </w:rPr>
        <w:t xml:space="preserve">Develop Windows software applications for </w:t>
      </w:r>
      <w:proofErr w:type="spellStart"/>
      <w:r w:rsidRPr="006F21B7">
        <w:rPr>
          <w:sz w:val="24"/>
          <w:szCs w:val="24"/>
          <w:lang w:val="en"/>
        </w:rPr>
        <w:t>VSTBalance</w:t>
      </w:r>
      <w:proofErr w:type="spellEnd"/>
      <w:r w:rsidRPr="006F21B7">
        <w:rPr>
          <w:sz w:val="24"/>
          <w:szCs w:val="24"/>
          <w:lang w:val="en"/>
        </w:rPr>
        <w:t xml:space="preserve"> product; Gather user</w:t>
      </w:r>
      <w:r>
        <w:rPr>
          <w:sz w:val="24"/>
          <w:szCs w:val="24"/>
          <w:lang w:val="en"/>
        </w:rPr>
        <w:t xml:space="preserve"> </w:t>
      </w:r>
      <w:r w:rsidRPr="006F21B7">
        <w:rPr>
          <w:sz w:val="24"/>
          <w:szCs w:val="24"/>
          <w:lang w:val="en"/>
        </w:rPr>
        <w:t>requirements and translate them into functional application units; Work with central web team, internal product owners and external contractors to develop application solutions; Troubleshoot programming problems, reading, and interpreting application code; Develop and maintain quality procedures and documentation; Learn to operate in our skilled and highly dedicated team, including our tools, processes, and the software that we build.</w:t>
      </w:r>
    </w:p>
    <w:p w14:paraId="3CC8E245" w14:textId="77777777" w:rsidR="006F21B7" w:rsidRPr="009162C2" w:rsidRDefault="006F21B7" w:rsidP="009162C2">
      <w:pPr>
        <w:ind w:right="828"/>
        <w:jc w:val="both"/>
        <w:rPr>
          <w:sz w:val="24"/>
          <w:szCs w:val="24"/>
          <w:lang w:val="en"/>
        </w:rPr>
      </w:pPr>
    </w:p>
    <w:p w14:paraId="10D9C4E0" w14:textId="08A26C89" w:rsidR="59E9457E" w:rsidRDefault="59E9457E" w:rsidP="4C07BCEA">
      <w:pPr>
        <w:ind w:right="828"/>
        <w:jc w:val="both"/>
        <w:rPr>
          <w:sz w:val="24"/>
          <w:szCs w:val="24"/>
        </w:rPr>
      </w:pPr>
      <w:r w:rsidRPr="4C07BCEA">
        <w:rPr>
          <w:sz w:val="24"/>
          <w:szCs w:val="24"/>
          <w:lang w:val="en"/>
        </w:rPr>
        <w:t xml:space="preserve">Tools used: </w:t>
      </w:r>
      <w:r w:rsidR="006F21B7">
        <w:rPr>
          <w:sz w:val="24"/>
          <w:szCs w:val="24"/>
          <w:lang w:val="en"/>
        </w:rPr>
        <w:t>.Net, C#, Agile development, GitHub.</w:t>
      </w:r>
    </w:p>
    <w:p w14:paraId="6FC71C55" w14:textId="56216629" w:rsidR="4C07BCEA" w:rsidRDefault="4C07BCEA" w:rsidP="4C07BCEA">
      <w:pPr>
        <w:jc w:val="both"/>
        <w:rPr>
          <w:sz w:val="24"/>
          <w:szCs w:val="24"/>
        </w:rPr>
      </w:pPr>
    </w:p>
    <w:p w14:paraId="77861902" w14:textId="48F20B6A" w:rsidR="0096611F" w:rsidRPr="0096611F" w:rsidRDefault="00775A5F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4C07BCEA">
        <w:rPr>
          <w:sz w:val="24"/>
          <w:szCs w:val="24"/>
        </w:rPr>
        <w:t>Mini</w:t>
      </w:r>
      <w:r w:rsidR="002405DF" w:rsidRPr="4C07BCEA">
        <w:rPr>
          <w:sz w:val="24"/>
          <w:szCs w:val="24"/>
        </w:rPr>
        <w:t xml:space="preserve">mum Education: </w:t>
      </w:r>
      <w:proofErr w:type="gramStart"/>
      <w:r w:rsidR="00633399" w:rsidRPr="4C07BCEA">
        <w:rPr>
          <w:sz w:val="24"/>
          <w:szCs w:val="24"/>
        </w:rPr>
        <w:t>Master’s</w:t>
      </w:r>
      <w:r w:rsidR="00DF2586" w:rsidRPr="4C07BCEA">
        <w:rPr>
          <w:sz w:val="24"/>
          <w:szCs w:val="24"/>
        </w:rPr>
        <w:t xml:space="preserve"> degree in </w:t>
      </w:r>
      <w:r w:rsidR="006F21B7">
        <w:rPr>
          <w:sz w:val="24"/>
          <w:szCs w:val="24"/>
        </w:rPr>
        <w:t>Computer Science</w:t>
      </w:r>
      <w:proofErr w:type="gramEnd"/>
      <w:r w:rsidR="0096611F" w:rsidRPr="4C07BCEA">
        <w:rPr>
          <w:sz w:val="24"/>
          <w:szCs w:val="24"/>
        </w:rPr>
        <w:t xml:space="preserve"> or related field</w:t>
      </w:r>
      <w:r w:rsidR="00DF2586" w:rsidRPr="4C07BCEA">
        <w:rPr>
          <w:sz w:val="24"/>
          <w:szCs w:val="24"/>
        </w:rPr>
        <w:t>.</w:t>
      </w:r>
      <w:r w:rsidR="007D0E32" w:rsidRPr="4C07BCEA">
        <w:rPr>
          <w:sz w:val="24"/>
          <w:szCs w:val="24"/>
        </w:rPr>
        <w:t xml:space="preserve"> </w:t>
      </w:r>
    </w:p>
    <w:p w14:paraId="6995876A" w14:textId="77777777" w:rsidR="0096611F" w:rsidRPr="0096611F" w:rsidRDefault="0096611F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16E0E6" w14:textId="77777777" w:rsidR="0096611F" w:rsidRPr="0096611F" w:rsidRDefault="007D0E32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11F">
        <w:rPr>
          <w:sz w:val="24"/>
          <w:szCs w:val="24"/>
        </w:rPr>
        <w:t xml:space="preserve">Minimum Experience: </w:t>
      </w:r>
      <w:r w:rsidR="0096611F" w:rsidRPr="0096611F">
        <w:rPr>
          <w:sz w:val="24"/>
          <w:szCs w:val="24"/>
        </w:rPr>
        <w:t>Two</w:t>
      </w:r>
      <w:r w:rsidRPr="0096611F">
        <w:rPr>
          <w:sz w:val="24"/>
          <w:szCs w:val="24"/>
        </w:rPr>
        <w:t xml:space="preserve"> (</w:t>
      </w:r>
      <w:r w:rsidR="0096611F" w:rsidRPr="0096611F">
        <w:rPr>
          <w:sz w:val="24"/>
          <w:szCs w:val="24"/>
        </w:rPr>
        <w:t>2</w:t>
      </w:r>
      <w:r w:rsidRPr="0096611F">
        <w:rPr>
          <w:sz w:val="24"/>
          <w:szCs w:val="24"/>
        </w:rPr>
        <w:t>) yea</w:t>
      </w:r>
      <w:r w:rsidR="00E664DD" w:rsidRPr="0096611F">
        <w:rPr>
          <w:sz w:val="24"/>
          <w:szCs w:val="24"/>
        </w:rPr>
        <w:t>r</w:t>
      </w:r>
      <w:r w:rsidR="0096611F" w:rsidRPr="0096611F">
        <w:rPr>
          <w:sz w:val="24"/>
          <w:szCs w:val="24"/>
        </w:rPr>
        <w:t>s</w:t>
      </w:r>
      <w:r w:rsidRPr="0096611F">
        <w:rPr>
          <w:sz w:val="24"/>
          <w:szCs w:val="24"/>
        </w:rPr>
        <w:t xml:space="preserve">. </w:t>
      </w:r>
    </w:p>
    <w:p w14:paraId="445D84BA" w14:textId="77777777" w:rsidR="0096611F" w:rsidRPr="0096611F" w:rsidRDefault="0096611F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B76048" w14:textId="7CA74245" w:rsidR="0096611F" w:rsidRDefault="0096611F" w:rsidP="4C07BC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4C07BCEA">
        <w:rPr>
          <w:sz w:val="24"/>
          <w:szCs w:val="24"/>
        </w:rPr>
        <w:t xml:space="preserve">Two (2) years of experience must include two (2) years of experience in </w:t>
      </w:r>
      <w:r w:rsidR="006F21B7">
        <w:rPr>
          <w:sz w:val="24"/>
          <w:szCs w:val="24"/>
          <w:lang w:val="en"/>
        </w:rPr>
        <w:t>.Net, C#, Agile development, GitHub</w:t>
      </w:r>
      <w:r w:rsidR="15D4FF82" w:rsidRPr="4C07BCEA">
        <w:rPr>
          <w:sz w:val="24"/>
          <w:szCs w:val="24"/>
        </w:rPr>
        <w:t xml:space="preserve">. </w:t>
      </w:r>
      <w:r w:rsidRPr="4C07BCEA">
        <w:rPr>
          <w:sz w:val="24"/>
          <w:szCs w:val="24"/>
        </w:rPr>
        <w:t>Employer will conduct drug testing/ screening, background checks, motor vehicle record check and reference checks. Employer will conduct a technical coding interview.</w:t>
      </w:r>
    </w:p>
    <w:p w14:paraId="36FC754D" w14:textId="77777777" w:rsidR="0096611F" w:rsidRPr="000D4D5C" w:rsidRDefault="0096611F" w:rsidP="009661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6F8FF0" w14:textId="54CC4D1E" w:rsidR="0096611F" w:rsidRDefault="00775A5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4C07BCEA">
        <w:rPr>
          <w:sz w:val="24"/>
          <w:szCs w:val="24"/>
        </w:rPr>
        <w:t>Job Site:</w:t>
      </w:r>
      <w:r w:rsidR="001C7C06" w:rsidRPr="4C07BCEA">
        <w:rPr>
          <w:sz w:val="24"/>
          <w:szCs w:val="24"/>
        </w:rPr>
        <w:t xml:space="preserve"> </w:t>
      </w:r>
      <w:r w:rsidR="008945C1" w:rsidRPr="4C07BCEA">
        <w:rPr>
          <w:sz w:val="24"/>
          <w:szCs w:val="24"/>
        </w:rPr>
        <w:t>Peoria</w:t>
      </w:r>
      <w:r w:rsidR="007D0E32" w:rsidRPr="4C07BCEA">
        <w:rPr>
          <w:sz w:val="24"/>
          <w:szCs w:val="24"/>
        </w:rPr>
        <w:t>, IL</w:t>
      </w:r>
      <w:r w:rsidR="0002285F" w:rsidRPr="4C07BCEA">
        <w:rPr>
          <w:sz w:val="24"/>
          <w:szCs w:val="24"/>
        </w:rPr>
        <w:t xml:space="preserve">. </w:t>
      </w:r>
    </w:p>
    <w:p w14:paraId="4E73229A" w14:textId="407E51AA" w:rsidR="4C07BCEA" w:rsidRDefault="4C07BCEA" w:rsidP="4C07BCEA">
      <w:pPr>
        <w:jc w:val="both"/>
        <w:rPr>
          <w:sz w:val="24"/>
          <w:szCs w:val="24"/>
        </w:rPr>
      </w:pPr>
    </w:p>
    <w:p w14:paraId="3CB75436" w14:textId="1EEA9D15" w:rsidR="0096611F" w:rsidRPr="0096611F" w:rsidRDefault="0096611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128995740"/>
      <w:r w:rsidRPr="4C07BCEA">
        <w:rPr>
          <w:sz w:val="24"/>
          <w:szCs w:val="24"/>
        </w:rPr>
        <w:t>Salary Range: $</w:t>
      </w:r>
      <w:r w:rsidR="00E06331" w:rsidRPr="4C07BCEA">
        <w:rPr>
          <w:sz w:val="24"/>
          <w:szCs w:val="24"/>
        </w:rPr>
        <w:t>1</w:t>
      </w:r>
      <w:r w:rsidR="006F21B7">
        <w:rPr>
          <w:sz w:val="24"/>
          <w:szCs w:val="24"/>
        </w:rPr>
        <w:t>31</w:t>
      </w:r>
      <w:r w:rsidR="00D71CC1" w:rsidRPr="4C07BCEA">
        <w:rPr>
          <w:sz w:val="24"/>
          <w:szCs w:val="24"/>
        </w:rPr>
        <w:t>,</w:t>
      </w:r>
      <w:r w:rsidR="006F21B7">
        <w:rPr>
          <w:sz w:val="24"/>
          <w:szCs w:val="24"/>
        </w:rPr>
        <w:t>747</w:t>
      </w:r>
      <w:r w:rsidR="00D71CC1" w:rsidRPr="4C07BCEA">
        <w:rPr>
          <w:sz w:val="24"/>
          <w:szCs w:val="24"/>
        </w:rPr>
        <w:t xml:space="preserve"> - $</w:t>
      </w:r>
      <w:r w:rsidR="006F21B7">
        <w:rPr>
          <w:sz w:val="24"/>
          <w:szCs w:val="24"/>
        </w:rPr>
        <w:t>141,747</w:t>
      </w:r>
      <w:r w:rsidR="00D71CC1" w:rsidRPr="4C07BCEA">
        <w:rPr>
          <w:sz w:val="24"/>
          <w:szCs w:val="24"/>
        </w:rPr>
        <w:t xml:space="preserve"> per year</w:t>
      </w:r>
    </w:p>
    <w:bookmarkEnd w:id="0"/>
    <w:p w14:paraId="283B55C4" w14:textId="77777777" w:rsidR="0096611F" w:rsidRPr="0096611F" w:rsidRDefault="0096611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DEE52E" w14:textId="62684281" w:rsidR="00775A5F" w:rsidRPr="0096611F" w:rsidRDefault="00775A5F" w:rsidP="00583E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11F">
        <w:rPr>
          <w:sz w:val="24"/>
          <w:szCs w:val="24"/>
        </w:rPr>
        <w:t xml:space="preserve">Please send resumes referencing the </w:t>
      </w:r>
      <w:proofErr w:type="gramStart"/>
      <w:r w:rsidRPr="0096611F">
        <w:rPr>
          <w:sz w:val="24"/>
          <w:szCs w:val="24"/>
        </w:rPr>
        <w:t>aforementioned</w:t>
      </w:r>
      <w:r w:rsidR="00AE0154" w:rsidRPr="0096611F">
        <w:rPr>
          <w:sz w:val="24"/>
          <w:szCs w:val="24"/>
        </w:rPr>
        <w:t xml:space="preserve"> </w:t>
      </w:r>
      <w:r w:rsidRPr="0096611F">
        <w:rPr>
          <w:sz w:val="24"/>
          <w:szCs w:val="24"/>
        </w:rPr>
        <w:t>job</w:t>
      </w:r>
      <w:proofErr w:type="gramEnd"/>
      <w:r w:rsidRPr="0096611F">
        <w:rPr>
          <w:sz w:val="24"/>
          <w:szCs w:val="24"/>
        </w:rPr>
        <w:t xml:space="preserve"> title and reference number to </w:t>
      </w:r>
      <w:bookmarkStart w:id="1" w:name="_Hlk60924041"/>
      <w:bookmarkStart w:id="2" w:name="_Hlk60923895"/>
      <w:proofErr w:type="spellStart"/>
      <w:r w:rsidR="008945C1" w:rsidRPr="0096611F">
        <w:rPr>
          <w:sz w:val="24"/>
          <w:szCs w:val="24"/>
        </w:rPr>
        <w:t>VirtuSense</w:t>
      </w:r>
      <w:proofErr w:type="spellEnd"/>
      <w:r w:rsidR="008945C1" w:rsidRPr="0096611F">
        <w:rPr>
          <w:sz w:val="24"/>
          <w:szCs w:val="24"/>
        </w:rPr>
        <w:t xml:space="preserve"> Technologies</w:t>
      </w:r>
      <w:r w:rsidR="0096611F" w:rsidRPr="0096611F">
        <w:rPr>
          <w:sz w:val="24"/>
          <w:szCs w:val="24"/>
        </w:rPr>
        <w:t>, Inc.</w:t>
      </w:r>
      <w:r w:rsidR="008945C1" w:rsidRPr="0096611F">
        <w:rPr>
          <w:sz w:val="24"/>
          <w:szCs w:val="24"/>
        </w:rPr>
        <w:t xml:space="preserve">, </w:t>
      </w:r>
      <w:r w:rsidR="00166916" w:rsidRPr="0096611F">
        <w:rPr>
          <w:sz w:val="24"/>
          <w:szCs w:val="24"/>
        </w:rPr>
        <w:t>4501 N Ste</w:t>
      </w:r>
      <w:r w:rsidR="00EE44ED" w:rsidRPr="0096611F">
        <w:rPr>
          <w:sz w:val="24"/>
          <w:szCs w:val="24"/>
        </w:rPr>
        <w:t>r</w:t>
      </w:r>
      <w:r w:rsidR="00166916" w:rsidRPr="0096611F">
        <w:rPr>
          <w:sz w:val="24"/>
          <w:szCs w:val="24"/>
        </w:rPr>
        <w:t xml:space="preserve">ling Ave, </w:t>
      </w:r>
      <w:r w:rsidR="0096611F" w:rsidRPr="0096611F">
        <w:rPr>
          <w:sz w:val="24"/>
          <w:szCs w:val="24"/>
        </w:rPr>
        <w:t>Suite 200</w:t>
      </w:r>
      <w:r w:rsidR="008945C1" w:rsidRPr="0096611F">
        <w:rPr>
          <w:sz w:val="24"/>
          <w:szCs w:val="24"/>
        </w:rPr>
        <w:t>, Peoria, IL</w:t>
      </w:r>
      <w:r w:rsidR="0002285F" w:rsidRPr="0096611F">
        <w:rPr>
          <w:sz w:val="24"/>
          <w:szCs w:val="24"/>
        </w:rPr>
        <w:t xml:space="preserve"> </w:t>
      </w:r>
      <w:r w:rsidR="008945C1" w:rsidRPr="0096611F">
        <w:rPr>
          <w:sz w:val="24"/>
          <w:szCs w:val="24"/>
        </w:rPr>
        <w:t>616</w:t>
      </w:r>
      <w:r w:rsidR="00166916" w:rsidRPr="0096611F">
        <w:rPr>
          <w:sz w:val="24"/>
          <w:szCs w:val="24"/>
        </w:rPr>
        <w:t>15</w:t>
      </w:r>
      <w:r w:rsidR="00345648" w:rsidRPr="0096611F">
        <w:rPr>
          <w:sz w:val="24"/>
          <w:szCs w:val="24"/>
        </w:rPr>
        <w:t xml:space="preserve"> </w:t>
      </w:r>
      <w:bookmarkStart w:id="3" w:name="_Hlk111029010"/>
      <w:r w:rsidR="00345648" w:rsidRPr="0096611F">
        <w:rPr>
          <w:sz w:val="24"/>
          <w:szCs w:val="24"/>
        </w:rPr>
        <w:t xml:space="preserve">or </w:t>
      </w:r>
      <w:proofErr w:type="gramStart"/>
      <w:r w:rsidR="00345648" w:rsidRPr="0096611F">
        <w:rPr>
          <w:sz w:val="24"/>
          <w:szCs w:val="24"/>
        </w:rPr>
        <w:t>email to</w:t>
      </w:r>
      <w:proofErr w:type="gramEnd"/>
      <w:r w:rsidR="00345648" w:rsidRPr="0096611F">
        <w:rPr>
          <w:sz w:val="24"/>
          <w:szCs w:val="24"/>
        </w:rPr>
        <w:t xml:space="preserve"> </w:t>
      </w:r>
      <w:r w:rsidR="006D5B32" w:rsidRPr="0096611F">
        <w:rPr>
          <w:sz w:val="24"/>
          <w:szCs w:val="24"/>
        </w:rPr>
        <w:t>angiey</w:t>
      </w:r>
      <w:r w:rsidR="00345648" w:rsidRPr="0096611F">
        <w:rPr>
          <w:sz w:val="24"/>
          <w:szCs w:val="24"/>
        </w:rPr>
        <w:t>@virtusense.com</w:t>
      </w:r>
      <w:bookmarkEnd w:id="3"/>
      <w:r w:rsidR="0002285F" w:rsidRPr="0096611F">
        <w:rPr>
          <w:sz w:val="24"/>
          <w:szCs w:val="24"/>
        </w:rPr>
        <w:t>.</w:t>
      </w:r>
    </w:p>
    <w:bookmarkEnd w:id="1"/>
    <w:bookmarkEnd w:id="2"/>
    <w:p w14:paraId="320AF9E4" w14:textId="77777777" w:rsidR="006545CF" w:rsidRPr="002E6D9D" w:rsidRDefault="006545CF" w:rsidP="002E6D9D">
      <w:pPr>
        <w:jc w:val="both"/>
        <w:rPr>
          <w:sz w:val="24"/>
          <w:szCs w:val="24"/>
          <w:shd w:val="clear" w:color="auto" w:fill="FFFFFF"/>
        </w:rPr>
      </w:pPr>
    </w:p>
    <w:sectPr w:rsidR="006545CF" w:rsidRPr="002E6D9D" w:rsidSect="005200B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A5F"/>
    <w:rsid w:val="0002285F"/>
    <w:rsid w:val="000A353C"/>
    <w:rsid w:val="000A4294"/>
    <w:rsid w:val="000D7B19"/>
    <w:rsid w:val="00143FA4"/>
    <w:rsid w:val="00166916"/>
    <w:rsid w:val="001941EB"/>
    <w:rsid w:val="001C7C06"/>
    <w:rsid w:val="002405DF"/>
    <w:rsid w:val="002E6D9D"/>
    <w:rsid w:val="00302885"/>
    <w:rsid w:val="003061A1"/>
    <w:rsid w:val="00332ADB"/>
    <w:rsid w:val="00345648"/>
    <w:rsid w:val="003626D4"/>
    <w:rsid w:val="00364ABB"/>
    <w:rsid w:val="00383288"/>
    <w:rsid w:val="003938C3"/>
    <w:rsid w:val="003A60C3"/>
    <w:rsid w:val="004401A1"/>
    <w:rsid w:val="004F7513"/>
    <w:rsid w:val="005200B1"/>
    <w:rsid w:val="00583E6A"/>
    <w:rsid w:val="00632EF6"/>
    <w:rsid w:val="00633399"/>
    <w:rsid w:val="006545CF"/>
    <w:rsid w:val="00675B4D"/>
    <w:rsid w:val="006952C3"/>
    <w:rsid w:val="00697521"/>
    <w:rsid w:val="006D5B32"/>
    <w:rsid w:val="006F21B7"/>
    <w:rsid w:val="00724A6B"/>
    <w:rsid w:val="007450B2"/>
    <w:rsid w:val="00754DB0"/>
    <w:rsid w:val="00775A5F"/>
    <w:rsid w:val="00792EFE"/>
    <w:rsid w:val="007D0E32"/>
    <w:rsid w:val="007F45D4"/>
    <w:rsid w:val="00806A2F"/>
    <w:rsid w:val="00823807"/>
    <w:rsid w:val="00867AEC"/>
    <w:rsid w:val="008945C1"/>
    <w:rsid w:val="008C2588"/>
    <w:rsid w:val="009162C2"/>
    <w:rsid w:val="00917C73"/>
    <w:rsid w:val="0093026B"/>
    <w:rsid w:val="0096611F"/>
    <w:rsid w:val="009B3D55"/>
    <w:rsid w:val="00A134D1"/>
    <w:rsid w:val="00A30429"/>
    <w:rsid w:val="00A507FD"/>
    <w:rsid w:val="00AE0154"/>
    <w:rsid w:val="00B16F5F"/>
    <w:rsid w:val="00C27DFD"/>
    <w:rsid w:val="00C62B08"/>
    <w:rsid w:val="00C856F6"/>
    <w:rsid w:val="00CD58A0"/>
    <w:rsid w:val="00D71CC1"/>
    <w:rsid w:val="00DE6D5C"/>
    <w:rsid w:val="00DF2586"/>
    <w:rsid w:val="00E06331"/>
    <w:rsid w:val="00E664DD"/>
    <w:rsid w:val="00EA1A16"/>
    <w:rsid w:val="00EE44ED"/>
    <w:rsid w:val="00FE6C46"/>
    <w:rsid w:val="08D58C78"/>
    <w:rsid w:val="15D4FF82"/>
    <w:rsid w:val="2DED7836"/>
    <w:rsid w:val="31701C44"/>
    <w:rsid w:val="3AFDD62D"/>
    <w:rsid w:val="4C07BCEA"/>
    <w:rsid w:val="4D618D28"/>
    <w:rsid w:val="549ADCB2"/>
    <w:rsid w:val="59E9457E"/>
    <w:rsid w:val="7470F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B05E"/>
  <w15:docId w15:val="{EA9D7DE6-345C-44ED-A04B-DC42B3BC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75A5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75A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706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5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Hussaini, Johanna</dc:creator>
  <cp:lastModifiedBy>Toby Lansberry</cp:lastModifiedBy>
  <cp:revision>64</cp:revision>
  <cp:lastPrinted>2023-03-06T20:23:00Z</cp:lastPrinted>
  <dcterms:created xsi:type="dcterms:W3CDTF">2020-12-16T04:46:00Z</dcterms:created>
  <dcterms:modified xsi:type="dcterms:W3CDTF">2024-01-19T19:14:00Z</dcterms:modified>
</cp:coreProperties>
</file>